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CFF771" w14:textId="3921A22B" w:rsidR="0073683B" w:rsidRDefault="00F07373" w:rsidP="00F0737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07373">
        <w:rPr>
          <w:rFonts w:ascii="Times New Roman" w:hAnsi="Times New Roman" w:cs="Times New Roman"/>
          <w:b/>
          <w:bCs/>
          <w:sz w:val="32"/>
          <w:szCs w:val="32"/>
        </w:rPr>
        <w:t>NỘI DUNG BÀI HỌC</w:t>
      </w:r>
    </w:p>
    <w:p w14:paraId="5A570EAE" w14:textId="0B153EAE" w:rsidR="00F07373" w:rsidRPr="00F07373" w:rsidRDefault="00F07373" w:rsidP="00F0737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Cài đặt </w:t>
      </w:r>
    </w:p>
    <w:p w14:paraId="1642249B" w14:textId="49080C24" w:rsidR="00F07373" w:rsidRDefault="00F07373" w:rsidP="00F0737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E37DE0" wp14:editId="7961D47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9C57" w14:textId="1A1D01B7" w:rsidR="003B1D78" w:rsidRDefault="003B1D78" w:rsidP="003B1D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Vue Aesome</w:t>
      </w:r>
    </w:p>
    <w:p w14:paraId="65D78F3D" w14:textId="5C75DF59" w:rsidR="00F948CE" w:rsidRDefault="00F948CE" w:rsidP="003B1D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File public ( html, 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12F83CE6" w14:textId="31063160" w:rsidR="00F948CE" w:rsidRDefault="00F948CE" w:rsidP="00F948C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94543C" wp14:editId="61B5E4F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F3C2" w14:textId="3FD36A33" w:rsidR="00F948CE" w:rsidRDefault="00F948CE" w:rsidP="00F948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Require để bắt buộc từ thằng cha render ra thằng con </w:t>
      </w:r>
    </w:p>
    <w:p w14:paraId="2C9E0DA1" w14:textId="5D4DE038" w:rsidR="00F948CE" w:rsidRDefault="00F948CE" w:rsidP="00F948C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1B357B" wp14:editId="7E2C013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B26B" w14:textId="7C8C5FD3" w:rsidR="00622815" w:rsidRDefault="00622815" w:rsidP="00F948CE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30452142" w14:textId="39142834" w:rsidR="00622815" w:rsidRDefault="00622815" w:rsidP="006228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Score để nó chỉ ảnh style cho mỗi cái template ứng với component </w:t>
      </w:r>
    </w:p>
    <w:p w14:paraId="55572DED" w14:textId="64AD35C4" w:rsidR="00622815" w:rsidRDefault="00622815" w:rsidP="00622815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7DF78B" wp14:editId="765BB7C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82E2" w14:textId="2FEE81ED" w:rsidR="006B3650" w:rsidRDefault="006B3650" w:rsidP="006B36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Sự kiện con truyền sang cha </w:t>
      </w:r>
    </w:p>
    <w:p w14:paraId="6BFB3F48" w14:textId="3C7BF6FC" w:rsidR="006B3650" w:rsidRDefault="006B3650" w:rsidP="006B36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Tại cha </w:t>
      </w:r>
    </w:p>
    <w:p w14:paraId="2CDAD744" w14:textId="1AC0F9F5" w:rsidR="006B3650" w:rsidRDefault="006B3650" w:rsidP="006B3650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0A750B4" wp14:editId="21A0393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FE32" w14:textId="7ABF0679" w:rsidR="006B3650" w:rsidRDefault="006B3650" w:rsidP="006B36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Tại con </w:t>
      </w:r>
    </w:p>
    <w:p w14:paraId="0D684380" w14:textId="73F23C92" w:rsidR="006B3650" w:rsidRDefault="006B3650" w:rsidP="006B3650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F0A9A49" w14:textId="44CDB611" w:rsidR="006B3650" w:rsidRDefault="006B3650" w:rsidP="006B3650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22A5E3AE" w14:textId="66D57331" w:rsidR="006B3650" w:rsidRDefault="006B3650" w:rsidP="006B36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Tesst data -bydding </w:t>
      </w:r>
    </w:p>
    <w:p w14:paraId="25B109CD" w14:textId="7DAC664B" w:rsidR="006B3650" w:rsidRDefault="006B3650" w:rsidP="006B3650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A050AA" wp14:editId="15C30AA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4D3F" w14:textId="72806C03" w:rsidR="00084591" w:rsidRDefault="00084591" w:rsidP="000845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Lazy import </w:t>
      </w:r>
    </w:p>
    <w:p w14:paraId="43BC9272" w14:textId="297761CD" w:rsidR="00084591" w:rsidRDefault="00084591" w:rsidP="0008459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E5F46C1" wp14:editId="2EB49EA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4C9B" w14:textId="5B44A210" w:rsidR="00350489" w:rsidRDefault="00350489" w:rsidP="00084591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730A174A" w14:textId="774D470A" w:rsidR="00350489" w:rsidRDefault="00350489" w:rsidP="0035048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Render </w:t>
      </w:r>
    </w:p>
    <w:p w14:paraId="6AAB5240" w14:textId="70BA411C" w:rsidR="00350489" w:rsidRDefault="00350489" w:rsidP="00350489"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0EE24B" wp14:editId="2CC66E0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D4C5" w14:textId="225C9768" w:rsidR="00320448" w:rsidRDefault="00320448" w:rsidP="0032044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10 </w:t>
      </w:r>
      <w:r>
        <w:rPr>
          <w:noProof/>
        </w:rPr>
        <w:drawing>
          <wp:inline distT="0" distB="0" distL="0" distR="0" wp14:anchorId="377C17E6" wp14:editId="6F0BAC8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30D8" w14:textId="57158F63" w:rsidR="00522DE7" w:rsidRDefault="00522DE7" w:rsidP="00522D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Chisnh thuwc </w:t>
      </w:r>
    </w:p>
    <w:p w14:paraId="712AAB58" w14:textId="55D842E3" w:rsidR="00522DE7" w:rsidRDefault="00522DE7" w:rsidP="00522DE7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D73E08" wp14:editId="6E3621C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D036" w14:textId="57DEFA58" w:rsidR="00203910" w:rsidRDefault="00203910" w:rsidP="002039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Khai baos teen khac cho component </w:t>
      </w:r>
    </w:p>
    <w:p w14:paraId="2036EA0C" w14:textId="3BDED137" w:rsidR="00203910" w:rsidRDefault="00203910" w:rsidP="00203910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DCABD5" wp14:editId="576C5D3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F335" w14:textId="5A861C6D" w:rsidR="0094683A" w:rsidRDefault="0094683A" w:rsidP="009468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Gợi ý component </w:t>
      </w:r>
    </w:p>
    <w:p w14:paraId="65FD6C5E" w14:textId="0DA38971" w:rsidR="0094683A" w:rsidRDefault="0094683A" w:rsidP="0094683A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2DAF2A" wp14:editId="024A52C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7949" w14:textId="21858C8E" w:rsidR="00BA36F5" w:rsidRDefault="00BA36F5" w:rsidP="00BA36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Lợi dụng index để import nhiều cái </w:t>
      </w:r>
    </w:p>
    <w:p w14:paraId="1B6DE0F4" w14:textId="4C52370B" w:rsidR="00BA36F5" w:rsidRDefault="00BA36F5" w:rsidP="00BA36F5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1AE56A" wp14:editId="45ECDC9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8747" w14:textId="40505FF2" w:rsidR="0013726F" w:rsidRDefault="0013726F" w:rsidP="00BA36F5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667DA6BF" w14:textId="11FDB7B9" w:rsidR="0013726F" w:rsidRDefault="0013726F" w:rsidP="001372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Data-dynamic cha thay đổi -&gt;con thay đổi </w:t>
      </w:r>
    </w:p>
    <w:p w14:paraId="4D7DF95E" w14:textId="5F402069" w:rsidR="0013726F" w:rsidRDefault="0013726F" w:rsidP="0013726F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8028FD" wp14:editId="215544E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5095" w14:textId="576B6D6D" w:rsidR="0013726F" w:rsidRDefault="0013726F" w:rsidP="0013726F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51C716" w14:textId="17C2E3AA" w:rsidR="0013726F" w:rsidRDefault="0013726F" w:rsidP="0013726F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90F4EB" wp14:editId="429FABD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2AA4AE81" w14:textId="1D3D89E7" w:rsidR="0013726F" w:rsidRDefault="0013726F" w:rsidP="001372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Bên trong là con </w:t>
      </w:r>
    </w:p>
    <w:p w14:paraId="5CE03723" w14:textId="5C2E0ACA" w:rsidR="0013726F" w:rsidRDefault="0013726F" w:rsidP="001372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Thêm 2 chấm để biển thị dạng số </w:t>
      </w:r>
    </w:p>
    <w:p w14:paraId="6D60D72D" w14:textId="5DD2B0DC" w:rsidR="0013726F" w:rsidRDefault="0013726F" w:rsidP="0013726F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8AE3D7" wp14:editId="67E4B9D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C6DA" w14:textId="3609E26E" w:rsidR="009A1C5A" w:rsidRDefault="009A1C5A" w:rsidP="009A1C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Hoặc truyền true false bằng : </w:t>
      </w:r>
    </w:p>
    <w:p w14:paraId="344066CF" w14:textId="65C3CBA0" w:rsidR="009A1C5A" w:rsidRDefault="009A1C5A" w:rsidP="009A1C5A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1D70456" wp14:editId="33D4994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976B" w14:textId="5E9C69AC" w:rsidR="00A521E4" w:rsidRPr="00BA36F5" w:rsidRDefault="00A521E4" w:rsidP="00A521E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Nếu không có ‘:’ thì nó hiểu là một String </w:t>
      </w:r>
      <w:bookmarkStart w:id="0" w:name="_GoBack"/>
      <w:bookmarkEnd w:id="0"/>
    </w:p>
    <w:sectPr w:rsidR="00A521E4" w:rsidRPr="00BA36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08282C"/>
    <w:multiLevelType w:val="hybridMultilevel"/>
    <w:tmpl w:val="C6261A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963A84"/>
    <w:multiLevelType w:val="hybridMultilevel"/>
    <w:tmpl w:val="1F84631A"/>
    <w:lvl w:ilvl="0" w:tplc="C680BDC8">
      <w:start w:val="7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8EA6B90"/>
    <w:multiLevelType w:val="hybridMultilevel"/>
    <w:tmpl w:val="E4508F5E"/>
    <w:lvl w:ilvl="0" w:tplc="6D0E4434">
      <w:start w:val="7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62D"/>
    <w:rsid w:val="00004FB5"/>
    <w:rsid w:val="00084591"/>
    <w:rsid w:val="0013726F"/>
    <w:rsid w:val="00203910"/>
    <w:rsid w:val="00320448"/>
    <w:rsid w:val="00350489"/>
    <w:rsid w:val="003B1D78"/>
    <w:rsid w:val="00522DE7"/>
    <w:rsid w:val="0053062D"/>
    <w:rsid w:val="00622815"/>
    <w:rsid w:val="006B3650"/>
    <w:rsid w:val="0073683B"/>
    <w:rsid w:val="0094683A"/>
    <w:rsid w:val="009A1C5A"/>
    <w:rsid w:val="00A521E4"/>
    <w:rsid w:val="00BA36F5"/>
    <w:rsid w:val="00BC6690"/>
    <w:rsid w:val="00F07373"/>
    <w:rsid w:val="00F94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7FE1F"/>
  <w15:chartTrackingRefBased/>
  <w15:docId w15:val="{EA96D45C-92A5-4FA1-8D21-5A6E2386D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7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9</Pages>
  <Words>86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Duyên Trương</dc:creator>
  <cp:keywords/>
  <dc:description/>
  <cp:lastModifiedBy>Duyên Trương</cp:lastModifiedBy>
  <cp:revision>15</cp:revision>
  <dcterms:created xsi:type="dcterms:W3CDTF">2021-06-04T12:27:00Z</dcterms:created>
  <dcterms:modified xsi:type="dcterms:W3CDTF">2021-06-04T14:06:00Z</dcterms:modified>
</cp:coreProperties>
</file>